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90"/>
      </w:tblGrid>
      <w:tr w:rsidR="00951F35" w14:paraId="55D74B64" w14:textId="77777777" w:rsidTr="00045334">
        <w:tc>
          <w:tcPr>
            <w:tcW w:w="9990" w:type="dxa"/>
            <w:shd w:val="clear" w:color="auto" w:fill="FFFF00"/>
          </w:tcPr>
          <w:p w14:paraId="19E3E49F" w14:textId="77777777" w:rsidR="005B3732" w:rsidRDefault="00951F35" w:rsidP="00951F35">
            <w:pPr>
              <w:jc w:val="center"/>
            </w:pPr>
            <w:r>
              <w:t xml:space="preserve">Regional Planning Commission of Greater Birmingham </w:t>
            </w:r>
          </w:p>
          <w:p w14:paraId="56C65970" w14:textId="77777777" w:rsidR="00951F35" w:rsidRDefault="000975DC" w:rsidP="00951F35">
            <w:pPr>
              <w:jc w:val="center"/>
            </w:pPr>
            <w:r>
              <w:t xml:space="preserve"> </w:t>
            </w:r>
            <w:r w:rsidR="00951F35">
              <w:t xml:space="preserve"> Medicaid Waiver</w:t>
            </w:r>
            <w:r w:rsidR="00681B6F">
              <w:t>: Elderly &amp; Disabled Waiver Program</w:t>
            </w:r>
          </w:p>
          <w:p w14:paraId="126207F0" w14:textId="77777777" w:rsidR="00951F35" w:rsidRPr="00951F35" w:rsidRDefault="00951F35" w:rsidP="00951F35">
            <w:pPr>
              <w:jc w:val="center"/>
              <w:rPr>
                <w:b/>
                <w:sz w:val="36"/>
                <w:szCs w:val="36"/>
              </w:rPr>
            </w:pPr>
            <w:r w:rsidRPr="00951F35">
              <w:rPr>
                <w:b/>
                <w:sz w:val="36"/>
                <w:szCs w:val="36"/>
              </w:rPr>
              <w:t>Intake/Referral</w:t>
            </w:r>
          </w:p>
        </w:tc>
      </w:tr>
    </w:tbl>
    <w:p w14:paraId="3F7426ED" w14:textId="77777777" w:rsidR="00951F35" w:rsidRPr="00990628" w:rsidRDefault="0078519B" w:rsidP="00951F3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Serving </w:t>
      </w:r>
      <w:r w:rsidR="001B624B" w:rsidRPr="00990628">
        <w:rPr>
          <w:b/>
          <w:sz w:val="26"/>
          <w:szCs w:val="26"/>
        </w:rPr>
        <w:t>Jefferson County ONLY</w:t>
      </w:r>
    </w:p>
    <w:p w14:paraId="660625A4" w14:textId="77777777" w:rsidR="00990628" w:rsidRPr="00990628" w:rsidRDefault="0078519B" w:rsidP="0078519B">
      <w:pPr>
        <w:pStyle w:val="NoSpacing"/>
        <w:jc w:val="center"/>
        <w:rPr>
          <w:b/>
        </w:rPr>
      </w:pPr>
      <w:r>
        <w:rPr>
          <w:b/>
        </w:rPr>
        <w:t>Attn: Shammara Johnson, MSW</w:t>
      </w:r>
      <w:r>
        <w:rPr>
          <w:b/>
        </w:rPr>
        <w:tab/>
      </w:r>
      <w:hyperlink r:id="rId4" w:history="1">
        <w:r w:rsidRPr="00E958D7">
          <w:rPr>
            <w:rStyle w:val="Hyperlink"/>
            <w:b/>
          </w:rPr>
          <w:t>sjohnson@rpcgb.org</w:t>
        </w:r>
      </w:hyperlink>
      <w:r>
        <w:rPr>
          <w:b/>
        </w:rPr>
        <w:tab/>
        <w:t>Office: (205) 623-3551</w:t>
      </w:r>
      <w:r>
        <w:rPr>
          <w:b/>
        </w:rPr>
        <w:tab/>
      </w:r>
      <w:r>
        <w:rPr>
          <w:b/>
        </w:rPr>
        <w:tab/>
        <w:t>Fax: (205) 326-2121</w:t>
      </w:r>
    </w:p>
    <w:p w14:paraId="14DEF2BA" w14:textId="77777777" w:rsidR="00951F35" w:rsidRPr="00045334" w:rsidRDefault="004805F2" w:rsidP="004805F2">
      <w:pPr>
        <w:pStyle w:val="NoSpacing"/>
        <w:jc w:val="center"/>
        <w:rPr>
          <w:sz w:val="20"/>
          <w:szCs w:val="20"/>
        </w:rPr>
      </w:pPr>
      <w:r>
        <w:rPr>
          <w:b/>
        </w:rPr>
        <w:t xml:space="preserve"> </w:t>
      </w:r>
      <w:r w:rsidR="00272B9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2610"/>
        <w:gridCol w:w="1057"/>
        <w:gridCol w:w="743"/>
        <w:gridCol w:w="337"/>
        <w:gridCol w:w="1643"/>
        <w:gridCol w:w="1597"/>
        <w:gridCol w:w="720"/>
        <w:gridCol w:w="113"/>
        <w:gridCol w:w="1530"/>
        <w:gridCol w:w="1260"/>
      </w:tblGrid>
      <w:tr w:rsidR="00CF2036" w14:paraId="304512A4" w14:textId="77777777" w:rsidTr="00045334">
        <w:tc>
          <w:tcPr>
            <w:tcW w:w="4410" w:type="dxa"/>
            <w:gridSpan w:val="3"/>
            <w:shd w:val="clear" w:color="auto" w:fill="FFFF00"/>
          </w:tcPr>
          <w:p w14:paraId="48127D7F" w14:textId="77777777" w:rsidR="00CF2036" w:rsidRPr="0080666D" w:rsidRDefault="00CF2036" w:rsidP="00CF2036">
            <w:pPr>
              <w:pStyle w:val="NoSpacing"/>
              <w:jc w:val="center"/>
            </w:pPr>
            <w:r w:rsidRPr="0080666D">
              <w:t>NAME</w:t>
            </w:r>
          </w:p>
        </w:tc>
        <w:tc>
          <w:tcPr>
            <w:tcW w:w="7200" w:type="dxa"/>
            <w:gridSpan w:val="7"/>
            <w:shd w:val="clear" w:color="auto" w:fill="FFFF00"/>
          </w:tcPr>
          <w:p w14:paraId="08654642" w14:textId="5D2D1DE4" w:rsidR="00CF2036" w:rsidRPr="0080666D" w:rsidRDefault="00CF2036" w:rsidP="001B624B">
            <w:pPr>
              <w:pStyle w:val="NoSpacing"/>
            </w:pPr>
            <w:r w:rsidRPr="0080666D">
              <w:t xml:space="preserve">                 ADDRESS </w:t>
            </w:r>
            <w:r w:rsidR="00576B87" w:rsidRPr="0080666D">
              <w:t>&amp; APT. #</w:t>
            </w:r>
            <w:r w:rsidRPr="0080666D">
              <w:t xml:space="preserve">                                   </w:t>
            </w:r>
            <w:r w:rsidR="001B624B" w:rsidRPr="0080666D">
              <w:t xml:space="preserve">      CITY                          </w:t>
            </w:r>
            <w:r w:rsidRPr="0080666D">
              <w:t xml:space="preserve"> ZIP                  </w:t>
            </w:r>
            <w:r w:rsidR="001B624B" w:rsidRPr="0080666D">
              <w:t xml:space="preserve"> </w:t>
            </w:r>
          </w:p>
        </w:tc>
      </w:tr>
      <w:tr w:rsidR="00CF2036" w14:paraId="2C6930EE" w14:textId="77777777" w:rsidTr="001B624B">
        <w:tc>
          <w:tcPr>
            <w:tcW w:w="4410" w:type="dxa"/>
            <w:gridSpan w:val="3"/>
          </w:tcPr>
          <w:p w14:paraId="64E8EE0D" w14:textId="77777777" w:rsidR="00CF2036" w:rsidRPr="0080666D" w:rsidRDefault="00CF2036" w:rsidP="00951F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5"/>
          </w:tcPr>
          <w:p w14:paraId="570145B5" w14:textId="77777777" w:rsidR="00CF2036" w:rsidRPr="0080666D" w:rsidRDefault="00CF2036" w:rsidP="00951F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6DC1A8D" w14:textId="77777777" w:rsidR="00CF2036" w:rsidRPr="0080666D" w:rsidRDefault="00CF2036" w:rsidP="00951F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F37F59" w14:textId="77777777" w:rsidR="00CF2036" w:rsidRPr="0080666D" w:rsidRDefault="00CF2036" w:rsidP="00951F35">
            <w:pPr>
              <w:pStyle w:val="NoSpacing"/>
              <w:rPr>
                <w:sz w:val="28"/>
                <w:szCs w:val="28"/>
              </w:rPr>
            </w:pPr>
          </w:p>
        </w:tc>
      </w:tr>
      <w:tr w:rsidR="00045334" w14:paraId="494CD47F" w14:textId="77777777" w:rsidTr="00F95EBB">
        <w:tc>
          <w:tcPr>
            <w:tcW w:w="2610" w:type="dxa"/>
            <w:shd w:val="clear" w:color="auto" w:fill="FFFF00"/>
          </w:tcPr>
          <w:p w14:paraId="5A86EBC2" w14:textId="344CEA7B" w:rsidR="00045334" w:rsidRPr="0080666D" w:rsidRDefault="00696715" w:rsidP="00045334">
            <w:pPr>
              <w:pStyle w:val="NoSpacing"/>
              <w:jc w:val="center"/>
            </w:pPr>
            <w:r w:rsidRPr="0080666D">
              <w:t>P</w:t>
            </w:r>
            <w:r w:rsidR="0078519B" w:rsidRPr="0080666D">
              <w:t>HONE/CELL</w:t>
            </w:r>
          </w:p>
        </w:tc>
        <w:tc>
          <w:tcPr>
            <w:tcW w:w="2137" w:type="dxa"/>
            <w:gridSpan w:val="3"/>
            <w:shd w:val="clear" w:color="auto" w:fill="FFFF00"/>
          </w:tcPr>
          <w:p w14:paraId="050F4E64" w14:textId="77777777" w:rsidR="00045334" w:rsidRPr="0080666D" w:rsidRDefault="000975DC" w:rsidP="00045334">
            <w:pPr>
              <w:pStyle w:val="NoSpacing"/>
              <w:jc w:val="center"/>
            </w:pPr>
            <w:r w:rsidRPr="0080666D">
              <w:t>DATE OF BIRTH</w:t>
            </w:r>
          </w:p>
        </w:tc>
        <w:tc>
          <w:tcPr>
            <w:tcW w:w="3240" w:type="dxa"/>
            <w:gridSpan w:val="2"/>
            <w:shd w:val="clear" w:color="auto" w:fill="FFFF00"/>
          </w:tcPr>
          <w:p w14:paraId="373F0ECC" w14:textId="77777777" w:rsidR="00045334" w:rsidRPr="0080666D" w:rsidRDefault="00045334" w:rsidP="00045334">
            <w:pPr>
              <w:pStyle w:val="NoSpacing"/>
              <w:jc w:val="center"/>
            </w:pPr>
            <w:r w:rsidRPr="0080666D">
              <w:t>SOCIAL SECURITY NUMBER</w:t>
            </w:r>
          </w:p>
        </w:tc>
        <w:tc>
          <w:tcPr>
            <w:tcW w:w="3623" w:type="dxa"/>
            <w:gridSpan w:val="4"/>
            <w:shd w:val="clear" w:color="auto" w:fill="FFFF00"/>
          </w:tcPr>
          <w:p w14:paraId="092771FE" w14:textId="7EC04503" w:rsidR="00045334" w:rsidRPr="0080666D" w:rsidRDefault="00385987" w:rsidP="00F95EBB">
            <w:pPr>
              <w:pStyle w:val="NoSpacing"/>
              <w:jc w:val="center"/>
            </w:pPr>
            <w:r w:rsidRPr="0080666D">
              <w:t>M</w:t>
            </w:r>
            <w:r w:rsidR="002C37A8" w:rsidRPr="0080666D">
              <w:t xml:space="preserve">ALE / FEMALE / </w:t>
            </w:r>
            <w:r w:rsidRPr="0080666D">
              <w:t>T</w:t>
            </w:r>
            <w:r w:rsidR="002C37A8" w:rsidRPr="0080666D">
              <w:t>RANSGENDER</w:t>
            </w:r>
          </w:p>
        </w:tc>
      </w:tr>
      <w:tr w:rsidR="00045334" w:rsidRPr="00045334" w14:paraId="693F4826" w14:textId="77777777" w:rsidTr="00F95EBB">
        <w:tc>
          <w:tcPr>
            <w:tcW w:w="2610" w:type="dxa"/>
          </w:tcPr>
          <w:p w14:paraId="2380E0F5" w14:textId="77777777" w:rsidR="00045334" w:rsidRPr="0080666D" w:rsidRDefault="000975DC" w:rsidP="00951F35">
            <w:pPr>
              <w:pStyle w:val="NoSpacing"/>
              <w:rPr>
                <w:sz w:val="28"/>
                <w:szCs w:val="28"/>
              </w:rPr>
            </w:pPr>
            <w:r w:rsidRPr="0080666D">
              <w:rPr>
                <w:sz w:val="28"/>
                <w:szCs w:val="28"/>
              </w:rPr>
              <w:t>(       )</w:t>
            </w:r>
          </w:p>
        </w:tc>
        <w:tc>
          <w:tcPr>
            <w:tcW w:w="2137" w:type="dxa"/>
            <w:gridSpan w:val="3"/>
          </w:tcPr>
          <w:p w14:paraId="2242E229" w14:textId="77777777" w:rsidR="00045334" w:rsidRPr="0080666D" w:rsidRDefault="00045334" w:rsidP="00951F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14:paraId="7AEAF97C" w14:textId="77777777" w:rsidR="00045334" w:rsidRPr="0080666D" w:rsidRDefault="00045334" w:rsidP="00951F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23" w:type="dxa"/>
            <w:gridSpan w:val="4"/>
          </w:tcPr>
          <w:p w14:paraId="23720BE6" w14:textId="77777777" w:rsidR="00045334" w:rsidRPr="0080666D" w:rsidRDefault="00045334" w:rsidP="00951F35">
            <w:pPr>
              <w:pStyle w:val="NoSpacing"/>
              <w:rPr>
                <w:sz w:val="28"/>
                <w:szCs w:val="28"/>
              </w:rPr>
            </w:pPr>
          </w:p>
        </w:tc>
      </w:tr>
      <w:tr w:rsidR="001B624B" w14:paraId="79B8CEDF" w14:textId="77777777" w:rsidTr="00F95EBB">
        <w:tc>
          <w:tcPr>
            <w:tcW w:w="3667" w:type="dxa"/>
            <w:gridSpan w:val="2"/>
            <w:shd w:val="clear" w:color="auto" w:fill="FFFF00"/>
          </w:tcPr>
          <w:p w14:paraId="3BBFD297" w14:textId="77777777" w:rsidR="001B624B" w:rsidRPr="0080666D" w:rsidRDefault="0078519B" w:rsidP="001B624B">
            <w:pPr>
              <w:pStyle w:val="NoSpacing"/>
              <w:jc w:val="center"/>
            </w:pPr>
            <w:r w:rsidRPr="0080666D">
              <w:t>PHYSICIAN’S NAME</w:t>
            </w:r>
          </w:p>
        </w:tc>
        <w:tc>
          <w:tcPr>
            <w:tcW w:w="2723" w:type="dxa"/>
            <w:gridSpan w:val="3"/>
            <w:shd w:val="clear" w:color="auto" w:fill="FFFF00"/>
          </w:tcPr>
          <w:p w14:paraId="48FEBD34" w14:textId="77777777" w:rsidR="001B624B" w:rsidRPr="0080666D" w:rsidRDefault="001B6901" w:rsidP="001B624B">
            <w:pPr>
              <w:pStyle w:val="NoSpacing"/>
              <w:jc w:val="center"/>
            </w:pPr>
            <w:r w:rsidRPr="0080666D">
              <w:t xml:space="preserve">LAST </w:t>
            </w:r>
            <w:r w:rsidR="0078519B" w:rsidRPr="0080666D">
              <w:t>MEDICAL APPT.</w:t>
            </w:r>
          </w:p>
        </w:tc>
        <w:tc>
          <w:tcPr>
            <w:tcW w:w="2317" w:type="dxa"/>
            <w:gridSpan w:val="2"/>
            <w:shd w:val="clear" w:color="auto" w:fill="FFFF00"/>
          </w:tcPr>
          <w:p w14:paraId="6FAD3F44" w14:textId="77777777" w:rsidR="001B624B" w:rsidRPr="0080666D" w:rsidRDefault="0078519B" w:rsidP="001B624B">
            <w:pPr>
              <w:pStyle w:val="NoSpacing"/>
              <w:jc w:val="center"/>
            </w:pPr>
            <w:r w:rsidRPr="0080666D">
              <w:t>PHYSICIAN’S</w:t>
            </w:r>
            <w:r w:rsidR="001B6901" w:rsidRPr="0080666D">
              <w:t xml:space="preserve"> PHONE #</w:t>
            </w:r>
          </w:p>
        </w:tc>
        <w:tc>
          <w:tcPr>
            <w:tcW w:w="2903" w:type="dxa"/>
            <w:gridSpan w:val="3"/>
            <w:shd w:val="clear" w:color="auto" w:fill="FFFF00"/>
          </w:tcPr>
          <w:p w14:paraId="64610990" w14:textId="3C124972" w:rsidR="001B624B" w:rsidRPr="0080666D" w:rsidRDefault="002C37A8" w:rsidP="002C37A8">
            <w:pPr>
              <w:pStyle w:val="NoSpacing"/>
              <w:jc w:val="center"/>
            </w:pPr>
            <w:r w:rsidRPr="0080666D">
              <w:t>MEDICAID #</w:t>
            </w:r>
          </w:p>
        </w:tc>
      </w:tr>
      <w:tr w:rsidR="00E73FD3" w14:paraId="2BACF034" w14:textId="77777777" w:rsidTr="00F95EBB">
        <w:tc>
          <w:tcPr>
            <w:tcW w:w="3667" w:type="dxa"/>
            <w:gridSpan w:val="2"/>
          </w:tcPr>
          <w:p w14:paraId="41E540FD" w14:textId="462B6442" w:rsidR="00E73FD3" w:rsidRPr="0080666D" w:rsidRDefault="00E73FD3" w:rsidP="00951F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3"/>
          </w:tcPr>
          <w:p w14:paraId="12FB0D0B" w14:textId="77777777" w:rsidR="00E73FD3" w:rsidRPr="0080666D" w:rsidRDefault="00E73FD3" w:rsidP="00951F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7" w:type="dxa"/>
            <w:gridSpan w:val="2"/>
          </w:tcPr>
          <w:p w14:paraId="44301E63" w14:textId="77777777" w:rsidR="00E73FD3" w:rsidRPr="0080666D" w:rsidRDefault="00E73FD3" w:rsidP="00951F35">
            <w:pPr>
              <w:pStyle w:val="NoSpacing"/>
              <w:rPr>
                <w:sz w:val="28"/>
                <w:szCs w:val="28"/>
              </w:rPr>
            </w:pPr>
            <w:r w:rsidRPr="0080666D">
              <w:rPr>
                <w:sz w:val="28"/>
                <w:szCs w:val="28"/>
              </w:rPr>
              <w:t>(       )</w:t>
            </w:r>
          </w:p>
        </w:tc>
        <w:tc>
          <w:tcPr>
            <w:tcW w:w="2903" w:type="dxa"/>
            <w:gridSpan w:val="3"/>
          </w:tcPr>
          <w:p w14:paraId="0039277F" w14:textId="77777777" w:rsidR="00E73FD3" w:rsidRPr="0080666D" w:rsidRDefault="00E73FD3" w:rsidP="00951F35">
            <w:pPr>
              <w:pStyle w:val="NoSpacing"/>
              <w:rPr>
                <w:sz w:val="28"/>
                <w:szCs w:val="28"/>
              </w:rPr>
            </w:pPr>
          </w:p>
        </w:tc>
      </w:tr>
      <w:tr w:rsidR="001B624B" w14:paraId="0A2F878A" w14:textId="77777777" w:rsidTr="001B624B">
        <w:tc>
          <w:tcPr>
            <w:tcW w:w="11610" w:type="dxa"/>
            <w:gridSpan w:val="10"/>
            <w:shd w:val="clear" w:color="auto" w:fill="FFFF00"/>
          </w:tcPr>
          <w:p w14:paraId="2487D628" w14:textId="6F3D1627" w:rsidR="001B624B" w:rsidRPr="00EB5B76" w:rsidRDefault="008C1346" w:rsidP="001B624B">
            <w:pPr>
              <w:pStyle w:val="NoSpacing"/>
              <w:jc w:val="center"/>
              <w:rPr>
                <w:b/>
              </w:rPr>
            </w:pPr>
            <w:r w:rsidRPr="00EB5B76">
              <w:rPr>
                <w:b/>
              </w:rPr>
              <w:t>PRIMARY LANGUAGE (list below)</w:t>
            </w:r>
          </w:p>
        </w:tc>
      </w:tr>
      <w:tr w:rsidR="00C83DD5" w14:paraId="50ECF6F3" w14:textId="77777777" w:rsidTr="008D7148">
        <w:tc>
          <w:tcPr>
            <w:tcW w:w="11610" w:type="dxa"/>
            <w:gridSpan w:val="10"/>
            <w:shd w:val="clear" w:color="auto" w:fill="auto"/>
          </w:tcPr>
          <w:p w14:paraId="2051BC2A" w14:textId="77777777" w:rsidR="008C1346" w:rsidRDefault="008C1346" w:rsidP="008C1346">
            <w:pPr>
              <w:pStyle w:val="NoSpacing"/>
            </w:pPr>
          </w:p>
          <w:p w14:paraId="23F0334E" w14:textId="7D938B3E" w:rsidR="002452AA" w:rsidRDefault="002452AA" w:rsidP="008C1346">
            <w:pPr>
              <w:pStyle w:val="NoSpacing"/>
            </w:pPr>
            <w:bookmarkStart w:id="0" w:name="_GoBack"/>
            <w:bookmarkEnd w:id="0"/>
          </w:p>
        </w:tc>
      </w:tr>
    </w:tbl>
    <w:p w14:paraId="38A0DA1D" w14:textId="71291E7E" w:rsidR="00470F7A" w:rsidRDefault="00470F7A" w:rsidP="00470F7A">
      <w:pPr>
        <w:pStyle w:val="NoSpacing"/>
        <w:jc w:val="center"/>
        <w:rPr>
          <w:b/>
          <w:noProof/>
          <w:sz w:val="18"/>
          <w:szCs w:val="18"/>
        </w:rPr>
      </w:pP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1440"/>
        <w:gridCol w:w="621"/>
        <w:gridCol w:w="790"/>
        <w:gridCol w:w="703"/>
        <w:gridCol w:w="318"/>
        <w:gridCol w:w="936"/>
        <w:gridCol w:w="448"/>
        <w:gridCol w:w="445"/>
        <w:gridCol w:w="1068"/>
        <w:gridCol w:w="732"/>
        <w:gridCol w:w="877"/>
        <w:gridCol w:w="183"/>
        <w:gridCol w:w="914"/>
        <w:gridCol w:w="2135"/>
      </w:tblGrid>
      <w:tr w:rsidR="00470F7A" w14:paraId="59A7B832" w14:textId="77777777" w:rsidTr="00A435AF">
        <w:tc>
          <w:tcPr>
            <w:tcW w:w="11610" w:type="dxa"/>
            <w:gridSpan w:val="14"/>
            <w:shd w:val="clear" w:color="auto" w:fill="FFFF00"/>
          </w:tcPr>
          <w:p w14:paraId="0DDC5B50" w14:textId="77777777" w:rsidR="00470F7A" w:rsidRPr="008152B5" w:rsidRDefault="00470F7A" w:rsidP="00470F7A">
            <w:pPr>
              <w:pStyle w:val="NoSpacing"/>
              <w:jc w:val="center"/>
              <w:rPr>
                <w:b/>
              </w:rPr>
            </w:pPr>
            <w:r w:rsidRPr="008152B5">
              <w:rPr>
                <w:b/>
              </w:rPr>
              <w:t>MEDICAL CRITERIA</w:t>
            </w:r>
            <w:r w:rsidR="00937A4B" w:rsidRPr="008152B5">
              <w:rPr>
                <w:b/>
              </w:rPr>
              <w:t xml:space="preserve"> (please check)</w:t>
            </w:r>
          </w:p>
        </w:tc>
      </w:tr>
      <w:tr w:rsidR="00937A4B" w14:paraId="226CA769" w14:textId="77777777" w:rsidTr="00576B87">
        <w:tc>
          <w:tcPr>
            <w:tcW w:w="2061" w:type="dxa"/>
            <w:gridSpan w:val="2"/>
          </w:tcPr>
          <w:p w14:paraId="220EE010" w14:textId="77777777" w:rsidR="00937A4B" w:rsidRDefault="00937A4B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AIDS/HIV</w:t>
            </w:r>
          </w:p>
          <w:p w14:paraId="12522F7B" w14:textId="7FBA1D9C" w:rsidR="009632CD" w:rsidRPr="00234E08" w:rsidRDefault="009632CD" w:rsidP="00470F7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3"/>
          </w:tcPr>
          <w:p w14:paraId="75F448F0" w14:textId="77777777" w:rsidR="00937A4B" w:rsidRPr="00234E08" w:rsidRDefault="00937A4B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Arthritis</w:t>
            </w:r>
          </w:p>
        </w:tc>
        <w:tc>
          <w:tcPr>
            <w:tcW w:w="1829" w:type="dxa"/>
            <w:gridSpan w:val="3"/>
          </w:tcPr>
          <w:p w14:paraId="379F156D" w14:textId="77777777" w:rsidR="00937A4B" w:rsidRPr="00234E08" w:rsidRDefault="00937A4B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COPD</w:t>
            </w:r>
          </w:p>
        </w:tc>
        <w:tc>
          <w:tcPr>
            <w:tcW w:w="1800" w:type="dxa"/>
            <w:gridSpan w:val="2"/>
          </w:tcPr>
          <w:p w14:paraId="6D05C259" w14:textId="77777777" w:rsidR="00937A4B" w:rsidRPr="00234E08" w:rsidRDefault="00937A4B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HTN</w:t>
            </w:r>
          </w:p>
        </w:tc>
        <w:tc>
          <w:tcPr>
            <w:tcW w:w="1974" w:type="dxa"/>
            <w:gridSpan w:val="3"/>
          </w:tcPr>
          <w:p w14:paraId="10FDC2AD" w14:textId="77777777" w:rsidR="00937A4B" w:rsidRPr="00234E08" w:rsidRDefault="00937A4B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Parkinson</w:t>
            </w:r>
            <w:r w:rsidR="00576B87" w:rsidRPr="00234E08">
              <w:rPr>
                <w:sz w:val="20"/>
                <w:szCs w:val="20"/>
              </w:rPr>
              <w:t>’s</w:t>
            </w:r>
          </w:p>
        </w:tc>
        <w:tc>
          <w:tcPr>
            <w:tcW w:w="2135" w:type="dxa"/>
          </w:tcPr>
          <w:p w14:paraId="72222184" w14:textId="77777777" w:rsidR="00937A4B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Legally Blind</w:t>
            </w:r>
          </w:p>
        </w:tc>
      </w:tr>
      <w:tr w:rsidR="00937A4B" w14:paraId="65E00C10" w14:textId="77777777" w:rsidTr="00576B87">
        <w:tc>
          <w:tcPr>
            <w:tcW w:w="2061" w:type="dxa"/>
            <w:gridSpan w:val="2"/>
          </w:tcPr>
          <w:p w14:paraId="3D5F34B2" w14:textId="77777777" w:rsidR="00937A4B" w:rsidRPr="00234E08" w:rsidRDefault="00937A4B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Mental Illness</w:t>
            </w:r>
          </w:p>
          <w:p w14:paraId="08756A6F" w14:textId="427A7949" w:rsidR="00576B87" w:rsidRPr="004523CB" w:rsidRDefault="009F42C6" w:rsidP="00470F7A">
            <w:pPr>
              <w:pStyle w:val="NoSpacing"/>
              <w:rPr>
                <w:sz w:val="16"/>
                <w:szCs w:val="16"/>
              </w:rPr>
            </w:pPr>
            <w:r w:rsidRPr="004523CB">
              <w:rPr>
                <w:sz w:val="16"/>
                <w:szCs w:val="16"/>
              </w:rPr>
              <w:t>Type</w:t>
            </w:r>
            <w:r w:rsidR="00576B87" w:rsidRPr="004523CB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811" w:type="dxa"/>
            <w:gridSpan w:val="3"/>
          </w:tcPr>
          <w:p w14:paraId="1B80C8AB" w14:textId="77777777" w:rsidR="00937A4B" w:rsidRPr="00234E08" w:rsidRDefault="00937A4B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Renal Failure</w:t>
            </w:r>
          </w:p>
        </w:tc>
        <w:tc>
          <w:tcPr>
            <w:tcW w:w="1829" w:type="dxa"/>
            <w:gridSpan w:val="3"/>
          </w:tcPr>
          <w:p w14:paraId="369EFF45" w14:textId="77777777" w:rsidR="00937A4B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Asthma</w:t>
            </w:r>
          </w:p>
        </w:tc>
        <w:tc>
          <w:tcPr>
            <w:tcW w:w="1800" w:type="dxa"/>
            <w:gridSpan w:val="2"/>
          </w:tcPr>
          <w:p w14:paraId="0CB3C7EC" w14:textId="77777777" w:rsidR="00937A4B" w:rsidRPr="00234E08" w:rsidRDefault="00937A4B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Cancer</w:t>
            </w:r>
          </w:p>
          <w:p w14:paraId="680951A5" w14:textId="77777777" w:rsidR="00576B87" w:rsidRPr="004523CB" w:rsidRDefault="00576B87" w:rsidP="00470F7A">
            <w:pPr>
              <w:pStyle w:val="NoSpacing"/>
              <w:rPr>
                <w:sz w:val="16"/>
                <w:szCs w:val="16"/>
              </w:rPr>
            </w:pPr>
            <w:r w:rsidRPr="004523CB">
              <w:rPr>
                <w:sz w:val="16"/>
                <w:szCs w:val="16"/>
              </w:rPr>
              <w:t xml:space="preserve">Type: </w:t>
            </w:r>
          </w:p>
        </w:tc>
        <w:tc>
          <w:tcPr>
            <w:tcW w:w="1974" w:type="dxa"/>
            <w:gridSpan w:val="3"/>
          </w:tcPr>
          <w:p w14:paraId="488E0786" w14:textId="77777777" w:rsidR="00937A4B" w:rsidRPr="00234E08" w:rsidRDefault="00937A4B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Diabetes</w:t>
            </w:r>
          </w:p>
        </w:tc>
        <w:tc>
          <w:tcPr>
            <w:tcW w:w="2135" w:type="dxa"/>
          </w:tcPr>
          <w:p w14:paraId="0BC37EB1" w14:textId="77777777" w:rsidR="00937A4B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Blood Clots</w:t>
            </w:r>
          </w:p>
        </w:tc>
      </w:tr>
      <w:tr w:rsidR="002633F9" w14:paraId="72ECD78E" w14:textId="77777777" w:rsidTr="00576B87">
        <w:tc>
          <w:tcPr>
            <w:tcW w:w="2061" w:type="dxa"/>
            <w:gridSpan w:val="2"/>
          </w:tcPr>
          <w:p w14:paraId="5F3BB1C1" w14:textId="77777777" w:rsidR="00681B6F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 xml:space="preserve">Alcohol/Drug </w:t>
            </w:r>
          </w:p>
          <w:p w14:paraId="154913BE" w14:textId="2ABF15F5" w:rsidR="00681B6F" w:rsidRPr="009632CD" w:rsidRDefault="00576B87" w:rsidP="00470F7A">
            <w:pPr>
              <w:pStyle w:val="NoSpacing"/>
              <w:rPr>
                <w:sz w:val="16"/>
                <w:szCs w:val="16"/>
              </w:rPr>
            </w:pPr>
            <w:r w:rsidRPr="00234E08">
              <w:rPr>
                <w:sz w:val="16"/>
                <w:szCs w:val="16"/>
              </w:rPr>
              <w:t>(past or present?)</w:t>
            </w:r>
          </w:p>
        </w:tc>
        <w:tc>
          <w:tcPr>
            <w:tcW w:w="1811" w:type="dxa"/>
            <w:gridSpan w:val="3"/>
          </w:tcPr>
          <w:p w14:paraId="2F8729AE" w14:textId="77777777" w:rsidR="002633F9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Intellectual Disability</w:t>
            </w:r>
          </w:p>
        </w:tc>
        <w:tc>
          <w:tcPr>
            <w:tcW w:w="1829" w:type="dxa"/>
            <w:gridSpan w:val="3"/>
          </w:tcPr>
          <w:p w14:paraId="6F56C0E4" w14:textId="77777777" w:rsidR="002633F9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Developmental Delay</w:t>
            </w:r>
          </w:p>
        </w:tc>
        <w:tc>
          <w:tcPr>
            <w:tcW w:w="1800" w:type="dxa"/>
            <w:gridSpan w:val="2"/>
          </w:tcPr>
          <w:p w14:paraId="6E32CC02" w14:textId="77777777" w:rsidR="002633F9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Cerebral Palsy</w:t>
            </w:r>
          </w:p>
        </w:tc>
        <w:tc>
          <w:tcPr>
            <w:tcW w:w="1974" w:type="dxa"/>
            <w:gridSpan w:val="3"/>
          </w:tcPr>
          <w:p w14:paraId="2DC95932" w14:textId="77777777" w:rsidR="002633F9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Seizures/Epilepsy</w:t>
            </w:r>
          </w:p>
          <w:p w14:paraId="206F9F5E" w14:textId="77777777" w:rsidR="00681B6F" w:rsidRPr="009F42C6" w:rsidRDefault="00681B6F" w:rsidP="00470F7A">
            <w:pPr>
              <w:pStyle w:val="NoSpacing"/>
              <w:rPr>
                <w:sz w:val="16"/>
                <w:szCs w:val="16"/>
              </w:rPr>
            </w:pPr>
            <w:r w:rsidRPr="009F42C6">
              <w:rPr>
                <w:sz w:val="16"/>
                <w:szCs w:val="16"/>
              </w:rPr>
              <w:t>Last seizure:</w:t>
            </w:r>
          </w:p>
        </w:tc>
        <w:tc>
          <w:tcPr>
            <w:tcW w:w="2135" w:type="dxa"/>
          </w:tcPr>
          <w:p w14:paraId="7541A892" w14:textId="77777777" w:rsidR="002633F9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Amputation</w:t>
            </w:r>
          </w:p>
        </w:tc>
      </w:tr>
      <w:tr w:rsidR="00937A4B" w14:paraId="33447C33" w14:textId="77777777" w:rsidTr="00576B87">
        <w:tc>
          <w:tcPr>
            <w:tcW w:w="2061" w:type="dxa"/>
            <w:gridSpan w:val="2"/>
          </w:tcPr>
          <w:p w14:paraId="03165FCC" w14:textId="77777777" w:rsidR="00937A4B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CHF</w:t>
            </w:r>
          </w:p>
        </w:tc>
        <w:tc>
          <w:tcPr>
            <w:tcW w:w="1811" w:type="dxa"/>
            <w:gridSpan w:val="3"/>
          </w:tcPr>
          <w:p w14:paraId="5C6294EE" w14:textId="77777777" w:rsidR="00937A4B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CVA (stroke)</w:t>
            </w:r>
          </w:p>
          <w:p w14:paraId="0C65B64E" w14:textId="3DD10641" w:rsidR="00C70016" w:rsidRPr="009F42C6" w:rsidRDefault="00C70016" w:rsidP="00470F7A">
            <w:pPr>
              <w:pStyle w:val="NoSpacing"/>
              <w:rPr>
                <w:sz w:val="16"/>
                <w:szCs w:val="16"/>
              </w:rPr>
            </w:pPr>
            <w:r w:rsidRPr="009F42C6">
              <w:rPr>
                <w:sz w:val="16"/>
                <w:szCs w:val="16"/>
              </w:rPr>
              <w:t>Date of stroke:</w:t>
            </w:r>
          </w:p>
        </w:tc>
        <w:tc>
          <w:tcPr>
            <w:tcW w:w="1829" w:type="dxa"/>
            <w:gridSpan w:val="3"/>
          </w:tcPr>
          <w:p w14:paraId="350F93B9" w14:textId="77777777" w:rsidR="00937A4B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Heart Disease</w:t>
            </w:r>
          </w:p>
        </w:tc>
        <w:tc>
          <w:tcPr>
            <w:tcW w:w="1800" w:type="dxa"/>
            <w:gridSpan w:val="2"/>
          </w:tcPr>
          <w:p w14:paraId="31A2F252" w14:textId="77777777" w:rsidR="00937A4B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M.S. or M.D.</w:t>
            </w:r>
          </w:p>
        </w:tc>
        <w:tc>
          <w:tcPr>
            <w:tcW w:w="1974" w:type="dxa"/>
            <w:gridSpan w:val="3"/>
          </w:tcPr>
          <w:p w14:paraId="53370160" w14:textId="77777777" w:rsidR="00937A4B" w:rsidRPr="00234E08" w:rsidRDefault="00937A4B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Paralysis</w:t>
            </w:r>
          </w:p>
        </w:tc>
        <w:tc>
          <w:tcPr>
            <w:tcW w:w="2135" w:type="dxa"/>
          </w:tcPr>
          <w:p w14:paraId="003CB04F" w14:textId="77777777" w:rsidR="00937A4B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Neuropathy</w:t>
            </w:r>
          </w:p>
        </w:tc>
      </w:tr>
      <w:tr w:rsidR="00937A4B" w14:paraId="6154F615" w14:textId="77777777" w:rsidTr="00576B87">
        <w:tc>
          <w:tcPr>
            <w:tcW w:w="2061" w:type="dxa"/>
            <w:gridSpan w:val="2"/>
          </w:tcPr>
          <w:p w14:paraId="230F8AE4" w14:textId="0D87FA5B" w:rsidR="00937A4B" w:rsidRDefault="00937A4B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Falls</w:t>
            </w:r>
            <w:r w:rsidR="0065366F">
              <w:rPr>
                <w:sz w:val="20"/>
                <w:szCs w:val="20"/>
              </w:rPr>
              <w:t>/Fall Risk</w:t>
            </w:r>
          </w:p>
          <w:p w14:paraId="655D7E87" w14:textId="548B3BF7" w:rsidR="00C1364B" w:rsidRPr="00234E08" w:rsidRDefault="00C1364B" w:rsidP="00470F7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3"/>
          </w:tcPr>
          <w:p w14:paraId="4ECBECA4" w14:textId="66E0E8B8" w:rsidR="00937A4B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ALS</w:t>
            </w:r>
            <w:r w:rsidR="001C2413" w:rsidRPr="00234E08">
              <w:rPr>
                <w:sz w:val="20"/>
                <w:szCs w:val="20"/>
              </w:rPr>
              <w:t xml:space="preserve"> (Lou Gehrig’s)</w:t>
            </w:r>
          </w:p>
        </w:tc>
        <w:tc>
          <w:tcPr>
            <w:tcW w:w="1829" w:type="dxa"/>
            <w:gridSpan w:val="3"/>
          </w:tcPr>
          <w:p w14:paraId="00422321" w14:textId="77777777" w:rsidR="00937A4B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Alzheimer’s</w:t>
            </w:r>
          </w:p>
        </w:tc>
        <w:tc>
          <w:tcPr>
            <w:tcW w:w="1800" w:type="dxa"/>
            <w:gridSpan w:val="2"/>
          </w:tcPr>
          <w:p w14:paraId="044A4A69" w14:textId="77777777" w:rsidR="00937A4B" w:rsidRPr="00234E08" w:rsidRDefault="00937A4B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Dementia</w:t>
            </w:r>
          </w:p>
        </w:tc>
        <w:tc>
          <w:tcPr>
            <w:tcW w:w="1974" w:type="dxa"/>
            <w:gridSpan w:val="3"/>
          </w:tcPr>
          <w:p w14:paraId="31155213" w14:textId="77777777" w:rsidR="00937A4B" w:rsidRPr="00234E08" w:rsidRDefault="00576B87" w:rsidP="00470F7A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Huntington’s</w:t>
            </w:r>
          </w:p>
        </w:tc>
        <w:tc>
          <w:tcPr>
            <w:tcW w:w="2135" w:type="dxa"/>
          </w:tcPr>
          <w:p w14:paraId="19FA6008" w14:textId="77777777" w:rsidR="00937A4B" w:rsidRPr="00234E08" w:rsidRDefault="000975DC" w:rsidP="000975DC">
            <w:pPr>
              <w:pStyle w:val="NoSpacing"/>
              <w:rPr>
                <w:sz w:val="20"/>
                <w:szCs w:val="20"/>
              </w:rPr>
            </w:pPr>
            <w:r w:rsidRPr="00234E08">
              <w:rPr>
                <w:sz w:val="20"/>
                <w:szCs w:val="20"/>
              </w:rPr>
              <w:t>Severe Obesity</w:t>
            </w:r>
          </w:p>
          <w:p w14:paraId="3542DE3F" w14:textId="77777777" w:rsidR="00576B87" w:rsidRPr="009F42C6" w:rsidRDefault="00576B87" w:rsidP="000975DC">
            <w:pPr>
              <w:pStyle w:val="NoSpacing"/>
              <w:rPr>
                <w:sz w:val="16"/>
                <w:szCs w:val="16"/>
              </w:rPr>
            </w:pPr>
            <w:r w:rsidRPr="009F42C6">
              <w:rPr>
                <w:sz w:val="16"/>
                <w:szCs w:val="16"/>
              </w:rPr>
              <w:t xml:space="preserve">Weight: </w:t>
            </w:r>
          </w:p>
        </w:tc>
      </w:tr>
      <w:tr w:rsidR="007E29E8" w:rsidRPr="007E29E8" w14:paraId="00AF7410" w14:textId="77777777" w:rsidTr="00A435AF">
        <w:tc>
          <w:tcPr>
            <w:tcW w:w="11610" w:type="dxa"/>
            <w:gridSpan w:val="14"/>
            <w:shd w:val="clear" w:color="auto" w:fill="FFFF00"/>
          </w:tcPr>
          <w:p w14:paraId="13716800" w14:textId="06D8CF07" w:rsidR="007E29E8" w:rsidRPr="008152B5" w:rsidRDefault="007E29E8" w:rsidP="007E29E8">
            <w:pPr>
              <w:pStyle w:val="NoSpacing"/>
              <w:jc w:val="center"/>
              <w:rPr>
                <w:b/>
              </w:rPr>
            </w:pPr>
            <w:r w:rsidRPr="008152B5">
              <w:rPr>
                <w:b/>
              </w:rPr>
              <w:t xml:space="preserve">Other </w:t>
            </w:r>
            <w:r w:rsidR="00756D06">
              <w:rPr>
                <w:b/>
              </w:rPr>
              <w:t>Health Issues/Diagnoses/</w:t>
            </w:r>
            <w:r w:rsidR="00C145B1">
              <w:rPr>
                <w:b/>
              </w:rPr>
              <w:t>Physical Limitations</w:t>
            </w:r>
            <w:r w:rsidR="00361568">
              <w:rPr>
                <w:b/>
              </w:rPr>
              <w:t>/Comments</w:t>
            </w:r>
          </w:p>
        </w:tc>
      </w:tr>
      <w:tr w:rsidR="00576B87" w14:paraId="291CFC60" w14:textId="77777777" w:rsidTr="0013117B">
        <w:tc>
          <w:tcPr>
            <w:tcW w:w="11610" w:type="dxa"/>
            <w:gridSpan w:val="14"/>
          </w:tcPr>
          <w:p w14:paraId="660435CB" w14:textId="535D0A89" w:rsidR="00576B87" w:rsidRDefault="00576B87" w:rsidP="00470F7A">
            <w:pPr>
              <w:pStyle w:val="NoSpacing"/>
              <w:rPr>
                <w:sz w:val="24"/>
                <w:szCs w:val="24"/>
              </w:rPr>
            </w:pPr>
          </w:p>
          <w:p w14:paraId="336A1824" w14:textId="77777777" w:rsidR="00090590" w:rsidRDefault="00090590" w:rsidP="00470F7A">
            <w:pPr>
              <w:pStyle w:val="NoSpacing"/>
              <w:rPr>
                <w:sz w:val="24"/>
                <w:szCs w:val="24"/>
              </w:rPr>
            </w:pPr>
          </w:p>
          <w:p w14:paraId="4A909E7D" w14:textId="77777777" w:rsidR="00576B87" w:rsidRDefault="00576B87" w:rsidP="000975DC">
            <w:pPr>
              <w:pStyle w:val="NoSpacing"/>
              <w:rPr>
                <w:sz w:val="24"/>
                <w:szCs w:val="24"/>
              </w:rPr>
            </w:pPr>
          </w:p>
        </w:tc>
      </w:tr>
      <w:tr w:rsidR="007E29E8" w14:paraId="0F40D6E5" w14:textId="77777777" w:rsidTr="00576B87">
        <w:tc>
          <w:tcPr>
            <w:tcW w:w="5256" w:type="dxa"/>
            <w:gridSpan w:val="7"/>
          </w:tcPr>
          <w:p w14:paraId="580AB5FB" w14:textId="77777777" w:rsidR="007E29E8" w:rsidRDefault="007E29E8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</w:t>
            </w:r>
            <w:r w:rsidR="0078519B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 xml:space="preserve"> Hospitalized?                        Date:</w:t>
            </w:r>
          </w:p>
        </w:tc>
        <w:tc>
          <w:tcPr>
            <w:tcW w:w="6354" w:type="dxa"/>
            <w:gridSpan w:val="7"/>
          </w:tcPr>
          <w:p w14:paraId="2DF4467C" w14:textId="77777777" w:rsidR="007E29E8" w:rsidRDefault="007E29E8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</w:t>
            </w:r>
            <w:r w:rsidR="0078519B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 xml:space="preserve"> </w:t>
            </w:r>
            <w:r w:rsidR="0078519B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Nursing Home?                Discharge Date:</w:t>
            </w:r>
          </w:p>
        </w:tc>
      </w:tr>
      <w:tr w:rsidR="00A662A8" w14:paraId="644F98F0" w14:textId="77777777" w:rsidTr="00576B87">
        <w:tc>
          <w:tcPr>
            <w:tcW w:w="1440" w:type="dxa"/>
          </w:tcPr>
          <w:p w14:paraId="4580CC7C" w14:textId="77777777" w:rsidR="00A662A8" w:rsidRDefault="00A662A8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Cane</w:t>
            </w:r>
          </w:p>
        </w:tc>
        <w:tc>
          <w:tcPr>
            <w:tcW w:w="1411" w:type="dxa"/>
            <w:gridSpan w:val="2"/>
          </w:tcPr>
          <w:p w14:paraId="79317AD9" w14:textId="77777777" w:rsidR="00A662A8" w:rsidRDefault="00A662A8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  <w:tc>
          <w:tcPr>
            <w:tcW w:w="1957" w:type="dxa"/>
            <w:gridSpan w:val="3"/>
          </w:tcPr>
          <w:p w14:paraId="7A42D3CF" w14:textId="77777777" w:rsidR="00A662A8" w:rsidRDefault="00A662A8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Wheelchair</w:t>
            </w:r>
          </w:p>
        </w:tc>
        <w:tc>
          <w:tcPr>
            <w:tcW w:w="1961" w:type="dxa"/>
            <w:gridSpan w:val="3"/>
          </w:tcPr>
          <w:p w14:paraId="70C4AB80" w14:textId="77777777" w:rsidR="00A662A8" w:rsidRDefault="00A662A8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Hoyer Lift</w:t>
            </w:r>
          </w:p>
        </w:tc>
        <w:tc>
          <w:tcPr>
            <w:tcW w:w="1609" w:type="dxa"/>
            <w:gridSpan w:val="2"/>
          </w:tcPr>
          <w:p w14:paraId="43F43EB7" w14:textId="77777777" w:rsidR="00A662A8" w:rsidRDefault="00A662A8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3232" w:type="dxa"/>
            <w:gridSpan w:val="3"/>
          </w:tcPr>
          <w:p w14:paraId="0C16DE02" w14:textId="4060ACAC" w:rsidR="00A662A8" w:rsidRDefault="000975DC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Dialysis</w:t>
            </w:r>
          </w:p>
        </w:tc>
      </w:tr>
      <w:tr w:rsidR="00A662A8" w14:paraId="2C2F390E" w14:textId="77777777" w:rsidTr="00A435AF">
        <w:tc>
          <w:tcPr>
            <w:tcW w:w="11610" w:type="dxa"/>
            <w:gridSpan w:val="14"/>
            <w:shd w:val="clear" w:color="auto" w:fill="FFFF00"/>
          </w:tcPr>
          <w:p w14:paraId="5CAB2174" w14:textId="4D33CC73" w:rsidR="00A662A8" w:rsidRPr="008152B5" w:rsidRDefault="00BF233B" w:rsidP="00A662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CURRENT SERVICES IN THE HOME</w:t>
            </w:r>
          </w:p>
        </w:tc>
      </w:tr>
      <w:tr w:rsidR="00A435AF" w14:paraId="30EC4C49" w14:textId="77777777" w:rsidTr="006E6373">
        <w:tc>
          <w:tcPr>
            <w:tcW w:w="3554" w:type="dxa"/>
            <w:gridSpan w:val="4"/>
          </w:tcPr>
          <w:p w14:paraId="2AACA6BA" w14:textId="77777777" w:rsidR="00A435AF" w:rsidRDefault="00A435AF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Health</w:t>
            </w:r>
          </w:p>
        </w:tc>
        <w:tc>
          <w:tcPr>
            <w:tcW w:w="3215" w:type="dxa"/>
            <w:gridSpan w:val="5"/>
          </w:tcPr>
          <w:p w14:paraId="208FDAFA" w14:textId="77777777" w:rsidR="00A435AF" w:rsidRDefault="00A435AF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Hospice</w:t>
            </w:r>
          </w:p>
          <w:p w14:paraId="3C8502D7" w14:textId="50E6B6F2" w:rsidR="006E6373" w:rsidRDefault="006E6373" w:rsidP="00470F7A">
            <w:pPr>
              <w:pStyle w:val="NoSpacing"/>
              <w:rPr>
                <w:sz w:val="24"/>
                <w:szCs w:val="24"/>
              </w:rPr>
            </w:pPr>
            <w:r w:rsidRPr="006E6373">
              <w:rPr>
                <w:sz w:val="18"/>
                <w:szCs w:val="24"/>
              </w:rPr>
              <w:t xml:space="preserve">Paid by Medicaid or Medicare? </w:t>
            </w:r>
          </w:p>
        </w:tc>
        <w:tc>
          <w:tcPr>
            <w:tcW w:w="1792" w:type="dxa"/>
            <w:gridSpan w:val="3"/>
          </w:tcPr>
          <w:p w14:paraId="55CAC0B4" w14:textId="77777777" w:rsidR="00A435AF" w:rsidRDefault="00A435AF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</w:t>
            </w:r>
          </w:p>
        </w:tc>
        <w:tc>
          <w:tcPr>
            <w:tcW w:w="3049" w:type="dxa"/>
            <w:gridSpan w:val="2"/>
          </w:tcPr>
          <w:p w14:paraId="5E4FA7FC" w14:textId="5EA378DD" w:rsidR="00A435AF" w:rsidRDefault="00A435AF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C4284B" w14:paraId="5C714827" w14:textId="77777777" w:rsidTr="00C4284B">
        <w:tc>
          <w:tcPr>
            <w:tcW w:w="11610" w:type="dxa"/>
            <w:gridSpan w:val="14"/>
          </w:tcPr>
          <w:p w14:paraId="743748E9" w14:textId="02DB0B9A" w:rsidR="00C4284B" w:rsidRDefault="00C4284B" w:rsidP="00470F7A">
            <w:pPr>
              <w:pStyle w:val="NoSpacing"/>
              <w:rPr>
                <w:sz w:val="24"/>
                <w:szCs w:val="24"/>
              </w:rPr>
            </w:pPr>
            <w:r w:rsidRPr="00C4284B">
              <w:rPr>
                <w:sz w:val="24"/>
                <w:szCs w:val="24"/>
              </w:rPr>
              <w:t>Agency</w:t>
            </w:r>
            <w:r>
              <w:rPr>
                <w:sz w:val="24"/>
                <w:szCs w:val="24"/>
              </w:rPr>
              <w:t>:</w:t>
            </w:r>
            <w:r w:rsidR="0065561E">
              <w:rPr>
                <w:sz w:val="24"/>
                <w:szCs w:val="24"/>
              </w:rPr>
              <w:t xml:space="preserve">                                                          Agency Phone #:</w:t>
            </w:r>
          </w:p>
          <w:p w14:paraId="07F4FBEC" w14:textId="77777777" w:rsidR="00C4284B" w:rsidRPr="00C4284B" w:rsidRDefault="00C4284B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Services:</w:t>
            </w:r>
          </w:p>
        </w:tc>
      </w:tr>
    </w:tbl>
    <w:p w14:paraId="00E9DB96" w14:textId="77777777" w:rsidR="00A435AF" w:rsidRPr="00DF2517" w:rsidRDefault="00A435AF" w:rsidP="00A435AF">
      <w:pPr>
        <w:pStyle w:val="NoSpacing"/>
        <w:jc w:val="center"/>
        <w:rPr>
          <w:b/>
          <w:sz w:val="24"/>
          <w:szCs w:val="24"/>
        </w:rPr>
      </w:pPr>
      <w:r w:rsidRPr="00DF2517">
        <w:rPr>
          <w:b/>
          <w:sz w:val="24"/>
          <w:szCs w:val="24"/>
        </w:rPr>
        <w:t>SERVICES NEEDED IN HOME</w:t>
      </w: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890"/>
        <w:gridCol w:w="1800"/>
        <w:gridCol w:w="2250"/>
      </w:tblGrid>
      <w:tr w:rsidR="008C0979" w14:paraId="51127866" w14:textId="77777777" w:rsidTr="008C0979">
        <w:tc>
          <w:tcPr>
            <w:tcW w:w="1890" w:type="dxa"/>
          </w:tcPr>
          <w:p w14:paraId="2699ADAF" w14:textId="77777777" w:rsidR="008C0979" w:rsidRDefault="008C0979" w:rsidP="000A21D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78519B">
              <w:rPr>
                <w:b/>
                <w:sz w:val="24"/>
                <w:szCs w:val="24"/>
              </w:rPr>
              <w:t>omemaker</w:t>
            </w:r>
          </w:p>
        </w:tc>
        <w:tc>
          <w:tcPr>
            <w:tcW w:w="1800" w:type="dxa"/>
          </w:tcPr>
          <w:p w14:paraId="70A8E226" w14:textId="77777777" w:rsidR="008C0979" w:rsidRDefault="0078519B" w:rsidP="000A21D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Care</w:t>
            </w:r>
          </w:p>
        </w:tc>
        <w:tc>
          <w:tcPr>
            <w:tcW w:w="1980" w:type="dxa"/>
          </w:tcPr>
          <w:p w14:paraId="19F8AD67" w14:textId="77777777" w:rsidR="008C0979" w:rsidRDefault="0078519B" w:rsidP="000A21D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Unskilled Respite</w:t>
            </w:r>
          </w:p>
        </w:tc>
        <w:tc>
          <w:tcPr>
            <w:tcW w:w="1890" w:type="dxa"/>
          </w:tcPr>
          <w:p w14:paraId="7420FF56" w14:textId="77777777" w:rsidR="008C0979" w:rsidRDefault="0078519B" w:rsidP="000A21D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Skilled Respite</w:t>
            </w:r>
          </w:p>
        </w:tc>
        <w:tc>
          <w:tcPr>
            <w:tcW w:w="1800" w:type="dxa"/>
          </w:tcPr>
          <w:p w14:paraId="30F08BEA" w14:textId="77777777" w:rsidR="008C0979" w:rsidRDefault="0078519B" w:rsidP="000A21D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Companion</w:t>
            </w:r>
          </w:p>
        </w:tc>
        <w:tc>
          <w:tcPr>
            <w:tcW w:w="2250" w:type="dxa"/>
          </w:tcPr>
          <w:p w14:paraId="17346BA6" w14:textId="5880444C" w:rsidR="008C0979" w:rsidRDefault="0078519B" w:rsidP="000A21D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Frozen Meals</w:t>
            </w:r>
            <w:r w:rsidR="009B7A86">
              <w:rPr>
                <w:b/>
                <w:sz w:val="24"/>
                <w:szCs w:val="24"/>
              </w:rPr>
              <w:t xml:space="preserve"> </w:t>
            </w:r>
            <w:r w:rsidR="009B7A86" w:rsidRPr="0095163F">
              <w:rPr>
                <w:b/>
                <w:sz w:val="16"/>
                <w:szCs w:val="24"/>
              </w:rPr>
              <w:t>(21</w:t>
            </w:r>
            <w:r w:rsidR="0095163F" w:rsidRPr="0095163F">
              <w:rPr>
                <w:b/>
                <w:sz w:val="16"/>
                <w:szCs w:val="24"/>
              </w:rPr>
              <w:t xml:space="preserve"> &amp; up)</w:t>
            </w:r>
          </w:p>
        </w:tc>
      </w:tr>
      <w:tr w:rsidR="008C30C5" w14:paraId="0E2CBFDB" w14:textId="77777777" w:rsidTr="007D62AD">
        <w:tc>
          <w:tcPr>
            <w:tcW w:w="11610" w:type="dxa"/>
            <w:gridSpan w:val="6"/>
          </w:tcPr>
          <w:p w14:paraId="4660E48D" w14:textId="3AA5097E" w:rsidR="008C30C5" w:rsidRDefault="001934D2" w:rsidP="000A21D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Choices Services</w:t>
            </w:r>
            <w:r w:rsidR="009373A9">
              <w:rPr>
                <w:b/>
                <w:sz w:val="24"/>
                <w:szCs w:val="24"/>
              </w:rPr>
              <w:t xml:space="preserve"> (self-directed care)</w:t>
            </w:r>
          </w:p>
        </w:tc>
      </w:tr>
      <w:tr w:rsidR="00E6753A" w14:paraId="476938B7" w14:textId="77777777" w:rsidTr="00E6753A">
        <w:tc>
          <w:tcPr>
            <w:tcW w:w="11610" w:type="dxa"/>
            <w:gridSpan w:val="6"/>
          </w:tcPr>
          <w:p w14:paraId="4CA1CAA1" w14:textId="77777777" w:rsidR="00BC5A76" w:rsidRDefault="001C641C" w:rsidP="00470F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r w:rsidR="00576B87">
              <w:rPr>
                <w:sz w:val="24"/>
                <w:szCs w:val="24"/>
              </w:rPr>
              <w:t>the member</w:t>
            </w:r>
            <w:r>
              <w:rPr>
                <w:sz w:val="24"/>
                <w:szCs w:val="24"/>
              </w:rPr>
              <w:t xml:space="preserve"> at Risk</w:t>
            </w:r>
            <w:r w:rsidR="00576B87">
              <w:rPr>
                <w:sz w:val="24"/>
                <w:szCs w:val="24"/>
              </w:rPr>
              <w:t xml:space="preserve"> for nursing home placement?</w:t>
            </w:r>
            <w:r>
              <w:rPr>
                <w:sz w:val="24"/>
                <w:szCs w:val="24"/>
              </w:rPr>
              <w:t xml:space="preserve"> </w:t>
            </w:r>
            <w:r w:rsidR="008152B5">
              <w:rPr>
                <w:sz w:val="24"/>
                <w:szCs w:val="24"/>
              </w:rPr>
              <w:t xml:space="preserve"> </w:t>
            </w:r>
            <w:r w:rsidR="00681B6F">
              <w:rPr>
                <w:sz w:val="24"/>
                <w:szCs w:val="24"/>
              </w:rPr>
              <w:t xml:space="preserve">( </w:t>
            </w:r>
            <w:r w:rsidR="008152B5">
              <w:rPr>
                <w:sz w:val="24"/>
                <w:szCs w:val="24"/>
              </w:rPr>
              <w:t xml:space="preserve"> ) Yes  (   ) N</w:t>
            </w:r>
            <w:r w:rsidR="00576B87">
              <w:rPr>
                <w:sz w:val="24"/>
                <w:szCs w:val="24"/>
              </w:rPr>
              <w:t>o</w:t>
            </w:r>
            <w:r w:rsidR="008152B5">
              <w:rPr>
                <w:sz w:val="24"/>
                <w:szCs w:val="24"/>
              </w:rPr>
              <w:t xml:space="preserve">       </w:t>
            </w:r>
            <w:r w:rsidR="00576B87">
              <w:rPr>
                <w:sz w:val="24"/>
                <w:szCs w:val="24"/>
              </w:rPr>
              <w:t xml:space="preserve">Can the member be left alone? </w:t>
            </w:r>
            <w:r w:rsidR="00681B6F">
              <w:rPr>
                <w:sz w:val="24"/>
                <w:szCs w:val="24"/>
              </w:rPr>
              <w:t>(  )</w:t>
            </w:r>
            <w:r w:rsidR="00576B87">
              <w:rPr>
                <w:sz w:val="24"/>
                <w:szCs w:val="24"/>
              </w:rPr>
              <w:t>Yes  (  )No</w:t>
            </w:r>
            <w:r w:rsidR="008152B5">
              <w:rPr>
                <w:sz w:val="24"/>
                <w:szCs w:val="24"/>
              </w:rPr>
              <w:t xml:space="preserve">                                                  </w:t>
            </w:r>
          </w:p>
          <w:p w14:paraId="75E759B4" w14:textId="77777777" w:rsidR="00E6753A" w:rsidRDefault="00BC5A76" w:rsidP="00BC5A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</w:t>
            </w:r>
            <w:r w:rsidR="00576B87">
              <w:rPr>
                <w:sz w:val="24"/>
                <w:szCs w:val="24"/>
              </w:rPr>
              <w:t>the member</w:t>
            </w:r>
            <w:r>
              <w:rPr>
                <w:sz w:val="24"/>
                <w:szCs w:val="24"/>
              </w:rPr>
              <w:t xml:space="preserve"> Live Alone</w:t>
            </w:r>
            <w:r w:rsidR="00576B87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 (   )Yes     (   )No    </w:t>
            </w:r>
            <w:r w:rsidR="00681B6F">
              <w:rPr>
                <w:sz w:val="24"/>
                <w:szCs w:val="24"/>
              </w:rPr>
              <w:t xml:space="preserve">Comments: </w:t>
            </w:r>
          </w:p>
        </w:tc>
      </w:tr>
    </w:tbl>
    <w:p w14:paraId="2AB194BB" w14:textId="77777777" w:rsidR="00A435AF" w:rsidRDefault="00A435AF" w:rsidP="00A435AF">
      <w:pPr>
        <w:pStyle w:val="NoSpacing"/>
        <w:jc w:val="center"/>
        <w:rPr>
          <w:b/>
          <w:sz w:val="24"/>
          <w:szCs w:val="24"/>
        </w:rPr>
      </w:pPr>
      <w:r w:rsidRPr="00A435AF">
        <w:rPr>
          <w:b/>
          <w:sz w:val="24"/>
          <w:szCs w:val="24"/>
        </w:rPr>
        <w:t>CAREGIVERS/CONTACT INFORMATION</w:t>
      </w: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4140"/>
        <w:gridCol w:w="3150"/>
        <w:gridCol w:w="4320"/>
      </w:tblGrid>
      <w:tr w:rsidR="00A435AF" w14:paraId="44E0BE48" w14:textId="77777777" w:rsidTr="00044632">
        <w:tc>
          <w:tcPr>
            <w:tcW w:w="4140" w:type="dxa"/>
            <w:shd w:val="clear" w:color="auto" w:fill="FFFF00"/>
          </w:tcPr>
          <w:p w14:paraId="79A39203" w14:textId="77777777" w:rsidR="00A435AF" w:rsidRPr="00A435AF" w:rsidRDefault="00A435AF" w:rsidP="00A435AF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3150" w:type="dxa"/>
            <w:shd w:val="clear" w:color="auto" w:fill="FFFF00"/>
          </w:tcPr>
          <w:p w14:paraId="13257341" w14:textId="77777777" w:rsidR="00A435AF" w:rsidRPr="00A435AF" w:rsidRDefault="00A435AF" w:rsidP="00A435AF">
            <w:pPr>
              <w:pStyle w:val="NoSpacing"/>
              <w:jc w:val="center"/>
            </w:pPr>
            <w:r>
              <w:t>RELATIONSHIP</w:t>
            </w:r>
          </w:p>
        </w:tc>
        <w:tc>
          <w:tcPr>
            <w:tcW w:w="4320" w:type="dxa"/>
            <w:shd w:val="clear" w:color="auto" w:fill="FFFF00"/>
          </w:tcPr>
          <w:p w14:paraId="1EC34953" w14:textId="484E4F46" w:rsidR="00A435AF" w:rsidRPr="00A435AF" w:rsidRDefault="00A435AF" w:rsidP="00A435AF">
            <w:pPr>
              <w:pStyle w:val="NoSpacing"/>
              <w:jc w:val="center"/>
            </w:pPr>
            <w:r>
              <w:t>PHONE</w:t>
            </w:r>
            <w:r w:rsidR="00681B6F">
              <w:t>/CELL</w:t>
            </w:r>
          </w:p>
        </w:tc>
      </w:tr>
      <w:tr w:rsidR="00A435AF" w14:paraId="37CFA285" w14:textId="77777777" w:rsidTr="00044632">
        <w:tc>
          <w:tcPr>
            <w:tcW w:w="4140" w:type="dxa"/>
          </w:tcPr>
          <w:p w14:paraId="7CF0B4C8" w14:textId="211763AF" w:rsidR="00A435AF" w:rsidRDefault="00A435AF" w:rsidP="00A435A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9545AB0" w14:textId="77777777" w:rsidR="00A435AF" w:rsidRDefault="00A435AF" w:rsidP="00A435A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427D97E" w14:textId="77777777" w:rsidR="00A435AF" w:rsidRDefault="000975DC" w:rsidP="00A435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)</w:t>
            </w:r>
          </w:p>
        </w:tc>
      </w:tr>
      <w:tr w:rsidR="00EB16A7" w14:paraId="0F809F2A" w14:textId="77777777" w:rsidTr="00044632">
        <w:tc>
          <w:tcPr>
            <w:tcW w:w="4140" w:type="dxa"/>
          </w:tcPr>
          <w:p w14:paraId="782E0182" w14:textId="77777777" w:rsidR="00EB16A7" w:rsidRDefault="00EB16A7" w:rsidP="00A435A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17FCBE5B" w14:textId="77777777" w:rsidR="00EB16A7" w:rsidRDefault="00EB16A7" w:rsidP="00A435A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61F72B6" w14:textId="47C8D638" w:rsidR="00EB16A7" w:rsidRDefault="00EB16A7" w:rsidP="00A435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41F3D">
              <w:rPr>
                <w:sz w:val="24"/>
                <w:szCs w:val="24"/>
              </w:rPr>
              <w:t xml:space="preserve">        )</w:t>
            </w:r>
          </w:p>
        </w:tc>
      </w:tr>
      <w:tr w:rsidR="00E6753A" w14:paraId="7B54A24D" w14:textId="77777777" w:rsidTr="005B3732">
        <w:tc>
          <w:tcPr>
            <w:tcW w:w="11610" w:type="dxa"/>
            <w:gridSpan w:val="3"/>
            <w:shd w:val="clear" w:color="auto" w:fill="FFFF00"/>
          </w:tcPr>
          <w:p w14:paraId="432847BB" w14:textId="2E096ECD" w:rsidR="00E6753A" w:rsidRPr="00E6753A" w:rsidRDefault="00E6753A" w:rsidP="00E6753A">
            <w:pPr>
              <w:pStyle w:val="NoSpacing"/>
            </w:pPr>
            <w:r>
              <w:t xml:space="preserve">                             </w:t>
            </w:r>
            <w:r w:rsidR="00D24E3C">
              <w:t>REFERRAL SOURCE</w:t>
            </w:r>
            <w:r>
              <w:t xml:space="preserve">                               R</w:t>
            </w:r>
            <w:r w:rsidR="00D24E3C">
              <w:t>ELATIONSHIP</w:t>
            </w:r>
            <w:r>
              <w:t>/A</w:t>
            </w:r>
            <w:r w:rsidR="00D24E3C">
              <w:t>GENCY</w:t>
            </w:r>
            <w:r>
              <w:t xml:space="preserve">                                            </w:t>
            </w:r>
            <w:r w:rsidR="00D24E3C">
              <w:t>PHONE</w:t>
            </w:r>
            <w:r>
              <w:t xml:space="preserve">                     </w:t>
            </w:r>
          </w:p>
        </w:tc>
      </w:tr>
      <w:tr w:rsidR="00E6753A" w14:paraId="2E339D6A" w14:textId="77777777" w:rsidTr="0060075B">
        <w:tc>
          <w:tcPr>
            <w:tcW w:w="4140" w:type="dxa"/>
          </w:tcPr>
          <w:p w14:paraId="78E36E36" w14:textId="77777777" w:rsidR="00E6753A" w:rsidRDefault="00E6753A" w:rsidP="00A435A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80812C4" w14:textId="77777777" w:rsidR="00E6753A" w:rsidRDefault="00E6753A" w:rsidP="00A435A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8C4BA7F" w14:textId="77777777" w:rsidR="00E6753A" w:rsidRDefault="000975DC" w:rsidP="00097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)</w:t>
            </w:r>
          </w:p>
        </w:tc>
      </w:tr>
      <w:tr w:rsidR="005B3732" w14:paraId="49B0CEDB" w14:textId="77777777" w:rsidTr="00BC5A76">
        <w:tc>
          <w:tcPr>
            <w:tcW w:w="4140" w:type="dxa"/>
            <w:shd w:val="clear" w:color="auto" w:fill="FFFF00"/>
          </w:tcPr>
          <w:p w14:paraId="0D2AA7FA" w14:textId="2C006138" w:rsidR="005B3732" w:rsidRPr="005B3732" w:rsidRDefault="000207DE" w:rsidP="005B3732">
            <w:pPr>
              <w:pStyle w:val="NoSpacing"/>
              <w:jc w:val="center"/>
            </w:pPr>
            <w:r>
              <w:t>NAME OF INTAKE PERSON</w:t>
            </w:r>
          </w:p>
        </w:tc>
        <w:tc>
          <w:tcPr>
            <w:tcW w:w="3150" w:type="dxa"/>
            <w:shd w:val="clear" w:color="auto" w:fill="FFFF00"/>
          </w:tcPr>
          <w:p w14:paraId="387AEBB3" w14:textId="2D77EC3B" w:rsidR="005B3732" w:rsidRPr="005B3732" w:rsidRDefault="000207DE" w:rsidP="005B3732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4320" w:type="dxa"/>
            <w:shd w:val="clear" w:color="auto" w:fill="FFFF00"/>
          </w:tcPr>
          <w:p w14:paraId="5EB10F9C" w14:textId="231AF878" w:rsidR="005B3732" w:rsidRPr="005B3732" w:rsidRDefault="000207DE" w:rsidP="005B3732">
            <w:pPr>
              <w:pStyle w:val="NoSpacing"/>
              <w:jc w:val="center"/>
            </w:pPr>
            <w:r>
              <w:t>PHONE # OF AGENCY</w:t>
            </w:r>
          </w:p>
        </w:tc>
      </w:tr>
      <w:tr w:rsidR="005B3732" w14:paraId="1ED80ADA" w14:textId="77777777" w:rsidTr="00BC5A76">
        <w:tc>
          <w:tcPr>
            <w:tcW w:w="4140" w:type="dxa"/>
          </w:tcPr>
          <w:p w14:paraId="1EFC72B7" w14:textId="77777777" w:rsidR="005B3732" w:rsidRDefault="005B3732" w:rsidP="00A435A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5C99113" w14:textId="77777777" w:rsidR="005B3732" w:rsidRDefault="005B3732" w:rsidP="00A435A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0CF6164" w14:textId="77777777" w:rsidR="005B3732" w:rsidRDefault="000975DC" w:rsidP="00A435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)</w:t>
            </w:r>
          </w:p>
        </w:tc>
      </w:tr>
      <w:tr w:rsidR="00410B23" w14:paraId="7C480A77" w14:textId="77777777" w:rsidTr="00F83567">
        <w:trPr>
          <w:trHeight w:val="596"/>
        </w:trPr>
        <w:tc>
          <w:tcPr>
            <w:tcW w:w="11610" w:type="dxa"/>
            <w:gridSpan w:val="3"/>
          </w:tcPr>
          <w:p w14:paraId="1E01C278" w14:textId="754E9A16" w:rsidR="00575843" w:rsidRDefault="00410B23" w:rsidP="00681B6F">
            <w:pPr>
              <w:pStyle w:val="NoSpacing"/>
              <w:rPr>
                <w:b/>
                <w:sz w:val="24"/>
                <w:szCs w:val="24"/>
              </w:rPr>
            </w:pPr>
            <w:r w:rsidRPr="008152B5">
              <w:rPr>
                <w:b/>
                <w:sz w:val="24"/>
                <w:szCs w:val="24"/>
              </w:rPr>
              <w:t xml:space="preserve">FOR </w:t>
            </w:r>
            <w:r>
              <w:rPr>
                <w:b/>
                <w:sz w:val="24"/>
                <w:szCs w:val="24"/>
              </w:rPr>
              <w:t xml:space="preserve">OFFICE </w:t>
            </w:r>
            <w:r w:rsidR="00575843">
              <w:rPr>
                <w:b/>
                <w:sz w:val="24"/>
                <w:szCs w:val="24"/>
              </w:rPr>
              <w:t xml:space="preserve">USE </w:t>
            </w:r>
            <w:r>
              <w:rPr>
                <w:b/>
                <w:sz w:val="24"/>
                <w:szCs w:val="24"/>
              </w:rPr>
              <w:t>ONLY</w:t>
            </w:r>
          </w:p>
          <w:p w14:paraId="19D7864D" w14:textId="07F9D83B" w:rsidR="00410B23" w:rsidRPr="00575843" w:rsidRDefault="00797732" w:rsidP="00681B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Received Date:</w:t>
            </w:r>
            <w:r w:rsidR="000B483B">
              <w:rPr>
                <w:sz w:val="24"/>
                <w:szCs w:val="24"/>
              </w:rPr>
              <w:t xml:space="preserve">              </w:t>
            </w:r>
            <w:r w:rsidR="00F85EA0">
              <w:rPr>
                <w:sz w:val="24"/>
                <w:szCs w:val="24"/>
              </w:rPr>
              <w:t xml:space="preserve">                 MSIQ:                           Entered in AIMS:                   </w:t>
            </w:r>
            <w:r w:rsidR="002C3F74">
              <w:rPr>
                <w:sz w:val="24"/>
                <w:szCs w:val="24"/>
              </w:rPr>
              <w:t xml:space="preserve"> </w:t>
            </w:r>
            <w:r w:rsidR="00F85EA0">
              <w:rPr>
                <w:sz w:val="24"/>
                <w:szCs w:val="24"/>
              </w:rPr>
              <w:t xml:space="preserve">Entered in FamCare: </w:t>
            </w:r>
          </w:p>
        </w:tc>
      </w:tr>
    </w:tbl>
    <w:p w14:paraId="72C676E8" w14:textId="3BBAC567" w:rsidR="00BC5A76" w:rsidRPr="00585F3B" w:rsidRDefault="008D7148" w:rsidP="001537FD">
      <w:pPr>
        <w:pStyle w:val="NoSpacing"/>
        <w:jc w:val="right"/>
        <w:rPr>
          <w:sz w:val="16"/>
          <w:szCs w:val="16"/>
        </w:rPr>
      </w:pPr>
      <w:r w:rsidRPr="00585F3B">
        <w:rPr>
          <w:sz w:val="16"/>
          <w:szCs w:val="16"/>
        </w:rPr>
        <w:t>Rev 6/</w:t>
      </w:r>
      <w:r w:rsidR="00585F3B" w:rsidRPr="00585F3B">
        <w:rPr>
          <w:sz w:val="16"/>
          <w:szCs w:val="16"/>
        </w:rPr>
        <w:t>17/19</w:t>
      </w:r>
    </w:p>
    <w:sectPr w:rsidR="00BC5A76" w:rsidRPr="00585F3B" w:rsidSect="00444669">
      <w:pgSz w:w="12240" w:h="15840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35"/>
    <w:rsid w:val="00007641"/>
    <w:rsid w:val="000207DE"/>
    <w:rsid w:val="00044632"/>
    <w:rsid w:val="00045334"/>
    <w:rsid w:val="00090590"/>
    <w:rsid w:val="000975DC"/>
    <w:rsid w:val="000A21D8"/>
    <w:rsid w:val="000B483B"/>
    <w:rsid w:val="00142FF8"/>
    <w:rsid w:val="001537FD"/>
    <w:rsid w:val="001934D2"/>
    <w:rsid w:val="001B624B"/>
    <w:rsid w:val="001B6901"/>
    <w:rsid w:val="001C2413"/>
    <w:rsid w:val="001C641C"/>
    <w:rsid w:val="0021099F"/>
    <w:rsid w:val="00234E08"/>
    <w:rsid w:val="002452AA"/>
    <w:rsid w:val="00261AA8"/>
    <w:rsid w:val="002633F9"/>
    <w:rsid w:val="00267961"/>
    <w:rsid w:val="00272B95"/>
    <w:rsid w:val="00293CD2"/>
    <w:rsid w:val="002C37A8"/>
    <w:rsid w:val="002C3F74"/>
    <w:rsid w:val="003017E4"/>
    <w:rsid w:val="00361568"/>
    <w:rsid w:val="00385987"/>
    <w:rsid w:val="003C1F76"/>
    <w:rsid w:val="00410B23"/>
    <w:rsid w:val="00444669"/>
    <w:rsid w:val="004523CB"/>
    <w:rsid w:val="00470F7A"/>
    <w:rsid w:val="004805F2"/>
    <w:rsid w:val="00506C15"/>
    <w:rsid w:val="00523AFB"/>
    <w:rsid w:val="00575843"/>
    <w:rsid w:val="00576B87"/>
    <w:rsid w:val="00576FB3"/>
    <w:rsid w:val="00585F3B"/>
    <w:rsid w:val="005B3732"/>
    <w:rsid w:val="0060075B"/>
    <w:rsid w:val="0061714A"/>
    <w:rsid w:val="00632451"/>
    <w:rsid w:val="0064380E"/>
    <w:rsid w:val="0065366F"/>
    <w:rsid w:val="0065561E"/>
    <w:rsid w:val="00681B6F"/>
    <w:rsid w:val="00696715"/>
    <w:rsid w:val="006E6373"/>
    <w:rsid w:val="00722B8F"/>
    <w:rsid w:val="007471B8"/>
    <w:rsid w:val="00756D06"/>
    <w:rsid w:val="0078519B"/>
    <w:rsid w:val="0078621B"/>
    <w:rsid w:val="00796DA1"/>
    <w:rsid w:val="00797732"/>
    <w:rsid w:val="007C0381"/>
    <w:rsid w:val="007D54D2"/>
    <w:rsid w:val="007E29E8"/>
    <w:rsid w:val="007F28F9"/>
    <w:rsid w:val="00800D06"/>
    <w:rsid w:val="0080666D"/>
    <w:rsid w:val="008152B5"/>
    <w:rsid w:val="0087716B"/>
    <w:rsid w:val="008C0979"/>
    <w:rsid w:val="008C1346"/>
    <w:rsid w:val="008C30C5"/>
    <w:rsid w:val="008D2949"/>
    <w:rsid w:val="008D7148"/>
    <w:rsid w:val="008E784F"/>
    <w:rsid w:val="009373A9"/>
    <w:rsid w:val="00937A4B"/>
    <w:rsid w:val="0095163F"/>
    <w:rsid w:val="00951F35"/>
    <w:rsid w:val="00957AA9"/>
    <w:rsid w:val="009632CD"/>
    <w:rsid w:val="00990628"/>
    <w:rsid w:val="009B7A86"/>
    <w:rsid w:val="009F42C6"/>
    <w:rsid w:val="00A018D8"/>
    <w:rsid w:val="00A435AF"/>
    <w:rsid w:val="00A662A8"/>
    <w:rsid w:val="00B405C6"/>
    <w:rsid w:val="00B41F3D"/>
    <w:rsid w:val="00B5536E"/>
    <w:rsid w:val="00B835FD"/>
    <w:rsid w:val="00B930BA"/>
    <w:rsid w:val="00BC5A76"/>
    <w:rsid w:val="00BF233B"/>
    <w:rsid w:val="00BF486B"/>
    <w:rsid w:val="00C102ED"/>
    <w:rsid w:val="00C1364B"/>
    <w:rsid w:val="00C145B1"/>
    <w:rsid w:val="00C4284B"/>
    <w:rsid w:val="00C70016"/>
    <w:rsid w:val="00C83DD5"/>
    <w:rsid w:val="00CF2036"/>
    <w:rsid w:val="00D24E3C"/>
    <w:rsid w:val="00D31499"/>
    <w:rsid w:val="00DB65F1"/>
    <w:rsid w:val="00DD4D50"/>
    <w:rsid w:val="00DF06E8"/>
    <w:rsid w:val="00DF2517"/>
    <w:rsid w:val="00E10DFE"/>
    <w:rsid w:val="00E6753A"/>
    <w:rsid w:val="00E73FD3"/>
    <w:rsid w:val="00EB16A7"/>
    <w:rsid w:val="00EB5B76"/>
    <w:rsid w:val="00F85EA0"/>
    <w:rsid w:val="00F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8EED"/>
  <w15:docId w15:val="{B19388A1-E88C-435F-90F9-1C2C6866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F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51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ohnson@rpcg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RPCGB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Terrie Ratcliffe</dc:creator>
  <cp:lastModifiedBy>Shammara Johnson</cp:lastModifiedBy>
  <cp:revision>84</cp:revision>
  <cp:lastPrinted>2019-06-17T14:57:00Z</cp:lastPrinted>
  <dcterms:created xsi:type="dcterms:W3CDTF">2019-06-11T17:31:00Z</dcterms:created>
  <dcterms:modified xsi:type="dcterms:W3CDTF">2019-06-17T15:04:00Z</dcterms:modified>
</cp:coreProperties>
</file>